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C4" w:rsidRDefault="00D446C4" w:rsidP="00D446C4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 w:rsidRPr="00261773"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6" o:title=""/>
          </v:shape>
          <o:OLEObject Type="Embed" ProgID="Word.Picture.8" ShapeID="_x0000_i1025" DrawAspect="Content" ObjectID="_1840597950" r:id="rId7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:rsidR="00D446C4" w:rsidRDefault="005A2577" w:rsidP="00D446C4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 w:rsidRPr="005A2577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12.85pt;margin-top:9.4pt;width:49.5pt;height:44.7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<v:fill opacity="0"/>
            <v:textbox inset="0,0,0,0">
              <w:txbxContent>
                <w:bookmarkStart w:id="2" w:name="_1080037874"/>
                <w:p w:rsidR="00D446C4" w:rsidRDefault="00D446C4" w:rsidP="00D446C4">
                  <w:r>
                    <w:object w:dxaOrig="705" w:dyaOrig="750">
                      <v:shape id="_x0000_i1026" type="#_x0000_t75" style="width:35.25pt;height:37.5pt" o:ole="" filled="t">
                        <v:fill opacity="0" color2="black"/>
                        <v:imagedata r:id="rId8" o:title=""/>
                      </v:shape>
                      <o:OLEObject Type="Embed" ProgID="Word.Picture.8" ShapeID="_x0000_i1026" DrawAspect="Content" ObjectID="_1840597951" r:id="rId9"/>
                    </w:object>
                  </w:r>
                  <w:bookmarkEnd w:id="2"/>
                </w:p>
              </w:txbxContent>
            </v:textbox>
          </v:shape>
        </w:pict>
      </w:r>
    </w:p>
    <w:tbl>
      <w:tblPr>
        <w:tblW w:w="0" w:type="auto"/>
        <w:tblInd w:w="911" w:type="dxa"/>
        <w:tblLayout w:type="fixed"/>
        <w:tblLook w:val="04A0"/>
      </w:tblPr>
      <w:tblGrid>
        <w:gridCol w:w="5280"/>
        <w:gridCol w:w="2925"/>
      </w:tblGrid>
      <w:tr w:rsidR="00D446C4" w:rsidTr="00521803">
        <w:tc>
          <w:tcPr>
            <w:tcW w:w="5280" w:type="dxa"/>
            <w:hideMark/>
          </w:tcPr>
          <w:p w:rsidR="00D446C4" w:rsidRDefault="00D446C4" w:rsidP="0052180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:rsidR="00D446C4" w:rsidRDefault="00D446C4" w:rsidP="00521803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446C4" w:rsidTr="00521803">
        <w:tc>
          <w:tcPr>
            <w:tcW w:w="5280" w:type="dxa"/>
            <w:hideMark/>
          </w:tcPr>
          <w:p w:rsidR="00D446C4" w:rsidRDefault="00D446C4" w:rsidP="0052180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:rsidR="00D446C4" w:rsidRDefault="00D446C4" w:rsidP="00521803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D446C4" w:rsidTr="00521803">
        <w:tc>
          <w:tcPr>
            <w:tcW w:w="5280" w:type="dxa"/>
            <w:hideMark/>
          </w:tcPr>
          <w:p w:rsidR="00D446C4" w:rsidRDefault="00D446C4" w:rsidP="00521803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:rsidR="00D446C4" w:rsidRDefault="00D446C4" w:rsidP="00521803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D446C4" w:rsidTr="00521803">
        <w:tc>
          <w:tcPr>
            <w:tcW w:w="5280" w:type="dxa"/>
            <w:hideMark/>
          </w:tcPr>
          <w:p w:rsidR="00D446C4" w:rsidRDefault="00D446C4" w:rsidP="00521803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GRADSKO VIJEĆE</w:t>
            </w:r>
          </w:p>
        </w:tc>
        <w:tc>
          <w:tcPr>
            <w:tcW w:w="2925" w:type="dxa"/>
          </w:tcPr>
          <w:p w:rsidR="00D446C4" w:rsidRDefault="00D446C4" w:rsidP="00521803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D446C4" w:rsidRPr="00D739EC" w:rsidRDefault="00D446C4" w:rsidP="00D446C4">
      <w:pPr>
        <w:rPr>
          <w:rFonts w:ascii="Times New Roman" w:hAnsi="Times New Roman"/>
          <w:sz w:val="24"/>
          <w:szCs w:val="24"/>
        </w:rPr>
      </w:pPr>
      <w:r w:rsidRPr="00D739EC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C43560">
        <w:rPr>
          <w:rFonts w:ascii="Times New Roman" w:hAnsi="Times New Roman"/>
          <w:sz w:val="24"/>
          <w:szCs w:val="24"/>
        </w:rPr>
        <w:t>551-07/25-01/01</w:t>
      </w:r>
    </w:p>
    <w:p w:rsidR="00D446C4" w:rsidRDefault="00D446C4" w:rsidP="00D446C4">
      <w:pPr>
        <w:rPr>
          <w:rFonts w:ascii="Times New Roman" w:hAnsi="Times New Roman"/>
          <w:sz w:val="24"/>
          <w:szCs w:val="24"/>
        </w:rPr>
      </w:pPr>
      <w:r w:rsidRPr="00D739EC">
        <w:rPr>
          <w:rFonts w:ascii="Times New Roman" w:hAnsi="Times New Roman"/>
          <w:sz w:val="24"/>
          <w:szCs w:val="24"/>
        </w:rPr>
        <w:t>URBROJ:</w:t>
      </w:r>
      <w:r w:rsidR="00187779">
        <w:rPr>
          <w:rFonts w:ascii="Times New Roman" w:hAnsi="Times New Roman"/>
          <w:sz w:val="24"/>
          <w:szCs w:val="24"/>
        </w:rPr>
        <w:t xml:space="preserve"> 2103-3-01-03/1-2</w:t>
      </w:r>
      <w:r w:rsidR="00B63318">
        <w:rPr>
          <w:rFonts w:ascii="Times New Roman" w:hAnsi="Times New Roman"/>
          <w:sz w:val="24"/>
          <w:szCs w:val="24"/>
        </w:rPr>
        <w:t>6</w:t>
      </w:r>
      <w:r w:rsidR="00187779">
        <w:rPr>
          <w:rFonts w:ascii="Times New Roman" w:hAnsi="Times New Roman"/>
          <w:sz w:val="24"/>
          <w:szCs w:val="24"/>
        </w:rPr>
        <w:t>-</w:t>
      </w:r>
      <w:r w:rsidR="00C43560">
        <w:rPr>
          <w:rFonts w:ascii="Times New Roman" w:hAnsi="Times New Roman"/>
          <w:sz w:val="24"/>
          <w:szCs w:val="24"/>
        </w:rPr>
        <w:t>2</w:t>
      </w:r>
    </w:p>
    <w:p w:rsidR="00D446C4" w:rsidRDefault="00D446C4" w:rsidP="00D446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Daruvar, </w:t>
      </w:r>
      <w:r w:rsidR="00F02842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 s</w:t>
      </w:r>
      <w:r w:rsidR="00B63318">
        <w:rPr>
          <w:rFonts w:ascii="Times New Roman" w:hAnsi="Times New Roman"/>
          <w:sz w:val="24"/>
          <w:szCs w:val="24"/>
        </w:rPr>
        <w:t>vib</w:t>
      </w:r>
      <w:r>
        <w:rPr>
          <w:rFonts w:ascii="Times New Roman" w:hAnsi="Times New Roman"/>
          <w:sz w:val="24"/>
          <w:szCs w:val="24"/>
        </w:rPr>
        <w:t>n</w:t>
      </w:r>
      <w:r w:rsidR="00B6331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 202</w:t>
      </w:r>
      <w:r w:rsidR="00B6331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g.</w:t>
      </w:r>
    </w:p>
    <w:p w:rsidR="00D446C4" w:rsidRDefault="00D446C4" w:rsidP="00D446C4"/>
    <w:p w:rsidR="00D446C4" w:rsidRDefault="00D446C4" w:rsidP="00D446C4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 w:rsidRPr="006C46CF">
        <w:rPr>
          <w:rFonts w:ascii="Times New Roman" w:hAnsi="Times New Roman"/>
          <w:sz w:val="24"/>
          <w:szCs w:val="24"/>
        </w:rPr>
        <w:t>Teme</w:t>
      </w:r>
      <w:r>
        <w:rPr>
          <w:rFonts w:ascii="Times New Roman" w:hAnsi="Times New Roman"/>
          <w:sz w:val="24"/>
          <w:szCs w:val="24"/>
        </w:rPr>
        <w:t>ljem članka 289. Zakona o socijalnoj skrbi (NN RH, broj, 18/22, 46/22,119/22, 71/23</w:t>
      </w:r>
      <w:r w:rsidR="00706F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156/23</w:t>
      </w:r>
      <w:r w:rsidR="00706FBB">
        <w:rPr>
          <w:rFonts w:ascii="Times New Roman" w:hAnsi="Times New Roman"/>
          <w:sz w:val="24"/>
          <w:szCs w:val="24"/>
        </w:rPr>
        <w:t xml:space="preserve"> i 61/25</w:t>
      </w:r>
      <w:r>
        <w:rPr>
          <w:rFonts w:ascii="Times New Roman" w:hAnsi="Times New Roman"/>
          <w:sz w:val="24"/>
          <w:szCs w:val="24"/>
        </w:rPr>
        <w:t xml:space="preserve">) i članka 41. Statuta Grada Daruvara („Službeni glasnik Grada Daruvara“ broj 1/21 i 2/25), po prijedlogu Gradonačelnika Grada Daruvara, Gradsko vijeće Grada Daruvara na svojoj </w:t>
      </w:r>
      <w:r w:rsidR="00B6331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F02842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 </w:t>
      </w:r>
      <w:r w:rsidR="00B63318">
        <w:rPr>
          <w:rFonts w:ascii="Times New Roman" w:hAnsi="Times New Roman"/>
          <w:sz w:val="24"/>
          <w:szCs w:val="24"/>
        </w:rPr>
        <w:t>svibnja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6331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g., donijelo je </w:t>
      </w:r>
    </w:p>
    <w:p w:rsidR="006C46CF" w:rsidRDefault="006C46CF" w:rsidP="006C46CF">
      <w:pPr>
        <w:jc w:val="both"/>
        <w:rPr>
          <w:rFonts w:ascii="Times New Roman" w:hAnsi="Times New Roman"/>
          <w:sz w:val="24"/>
          <w:szCs w:val="24"/>
        </w:rPr>
      </w:pPr>
    </w:p>
    <w:p w:rsidR="00B63318" w:rsidRDefault="00B63318" w:rsidP="006C46CF">
      <w:pPr>
        <w:jc w:val="both"/>
        <w:rPr>
          <w:rFonts w:ascii="Times New Roman" w:hAnsi="Times New Roman"/>
          <w:sz w:val="24"/>
          <w:szCs w:val="24"/>
        </w:rPr>
      </w:pPr>
    </w:p>
    <w:p w:rsidR="00AE59B3" w:rsidRDefault="00AE59B3" w:rsidP="006C46CF">
      <w:pPr>
        <w:jc w:val="both"/>
        <w:rPr>
          <w:rFonts w:ascii="Times New Roman" w:hAnsi="Times New Roman"/>
          <w:sz w:val="24"/>
          <w:szCs w:val="24"/>
        </w:rPr>
      </w:pPr>
    </w:p>
    <w:p w:rsidR="00AE59B3" w:rsidRDefault="00AE59B3" w:rsidP="006C46CF">
      <w:pPr>
        <w:jc w:val="both"/>
        <w:rPr>
          <w:rFonts w:ascii="Times New Roman" w:hAnsi="Times New Roman"/>
          <w:sz w:val="24"/>
          <w:szCs w:val="24"/>
        </w:rPr>
      </w:pPr>
    </w:p>
    <w:p w:rsidR="006C46CF" w:rsidRPr="006C46CF" w:rsidRDefault="006C46CF" w:rsidP="006C46CF">
      <w:pPr>
        <w:jc w:val="center"/>
        <w:rPr>
          <w:rFonts w:ascii="Times New Roman" w:hAnsi="Times New Roman"/>
          <w:b/>
          <w:sz w:val="28"/>
          <w:szCs w:val="28"/>
        </w:rPr>
      </w:pPr>
      <w:r w:rsidRPr="006C46CF">
        <w:rPr>
          <w:rFonts w:ascii="Times New Roman" w:hAnsi="Times New Roman"/>
          <w:b/>
          <w:sz w:val="28"/>
          <w:szCs w:val="28"/>
        </w:rPr>
        <w:t>ODLUKU</w:t>
      </w:r>
    </w:p>
    <w:p w:rsidR="00B63318" w:rsidRDefault="006C46CF" w:rsidP="006C46CF">
      <w:pPr>
        <w:jc w:val="center"/>
        <w:rPr>
          <w:rFonts w:ascii="Times New Roman" w:hAnsi="Times New Roman"/>
          <w:b/>
          <w:sz w:val="24"/>
          <w:szCs w:val="24"/>
        </w:rPr>
      </w:pPr>
      <w:r w:rsidRPr="006C46CF">
        <w:rPr>
          <w:rFonts w:ascii="Times New Roman" w:hAnsi="Times New Roman"/>
          <w:b/>
          <w:sz w:val="24"/>
          <w:szCs w:val="24"/>
        </w:rPr>
        <w:t xml:space="preserve">o </w:t>
      </w:r>
      <w:r w:rsidR="00B63318">
        <w:rPr>
          <w:rFonts w:ascii="Times New Roman" w:hAnsi="Times New Roman"/>
          <w:b/>
          <w:sz w:val="24"/>
          <w:szCs w:val="24"/>
        </w:rPr>
        <w:t>I. izmjenama i dopunama Odluke o</w:t>
      </w:r>
      <w:r>
        <w:rPr>
          <w:rFonts w:ascii="Times New Roman" w:hAnsi="Times New Roman"/>
          <w:b/>
          <w:sz w:val="24"/>
          <w:szCs w:val="24"/>
        </w:rPr>
        <w:t>financiranju S</w:t>
      </w:r>
      <w:r w:rsidRPr="006C46CF">
        <w:rPr>
          <w:rFonts w:ascii="Times New Roman" w:hAnsi="Times New Roman"/>
          <w:b/>
          <w:sz w:val="24"/>
          <w:szCs w:val="24"/>
        </w:rPr>
        <w:t>ocijalnog programa</w:t>
      </w:r>
    </w:p>
    <w:p w:rsidR="006C46CF" w:rsidRPr="006C46CF" w:rsidRDefault="006C46CF" w:rsidP="006C46CF">
      <w:pPr>
        <w:jc w:val="center"/>
        <w:rPr>
          <w:rFonts w:ascii="Times New Roman" w:hAnsi="Times New Roman"/>
          <w:b/>
          <w:sz w:val="24"/>
          <w:szCs w:val="24"/>
        </w:rPr>
      </w:pPr>
      <w:r w:rsidRPr="006C46CF">
        <w:rPr>
          <w:rFonts w:ascii="Times New Roman" w:hAnsi="Times New Roman"/>
          <w:b/>
          <w:sz w:val="24"/>
          <w:szCs w:val="24"/>
        </w:rPr>
        <w:t xml:space="preserve"> iz </w:t>
      </w:r>
      <w:r w:rsidR="002229F2">
        <w:rPr>
          <w:rFonts w:ascii="Times New Roman" w:hAnsi="Times New Roman"/>
          <w:b/>
          <w:sz w:val="24"/>
          <w:szCs w:val="24"/>
        </w:rPr>
        <w:t>Proračuna Grada Daruvara za 20</w:t>
      </w:r>
      <w:r w:rsidR="000A1B23">
        <w:rPr>
          <w:rFonts w:ascii="Times New Roman" w:hAnsi="Times New Roman"/>
          <w:b/>
          <w:sz w:val="24"/>
          <w:szCs w:val="24"/>
        </w:rPr>
        <w:t>2</w:t>
      </w:r>
      <w:r w:rsidR="00A509AB">
        <w:rPr>
          <w:rFonts w:ascii="Times New Roman" w:hAnsi="Times New Roman"/>
          <w:b/>
          <w:sz w:val="24"/>
          <w:szCs w:val="24"/>
        </w:rPr>
        <w:t>6</w:t>
      </w:r>
      <w:r w:rsidRPr="006C46CF">
        <w:rPr>
          <w:rFonts w:ascii="Times New Roman" w:hAnsi="Times New Roman"/>
          <w:b/>
          <w:sz w:val="24"/>
          <w:szCs w:val="24"/>
        </w:rPr>
        <w:t>. g.</w:t>
      </w:r>
    </w:p>
    <w:p w:rsidR="004D6327" w:rsidRDefault="004D6327" w:rsidP="006C46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3318" w:rsidRDefault="00B63318" w:rsidP="006C46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B44" w:rsidRDefault="00003B44" w:rsidP="00F47F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6C46CF" w:rsidRDefault="006C46CF" w:rsidP="006C46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Usvajaju se izdaci za socijalni program, redom kako slijedi:</w:t>
      </w:r>
    </w:p>
    <w:p w:rsidR="00FD70F1" w:rsidRDefault="00FD70F1" w:rsidP="006C46CF">
      <w:pPr>
        <w:jc w:val="both"/>
        <w:rPr>
          <w:rFonts w:ascii="Times New Roman" w:hAnsi="Times New Roman"/>
          <w:sz w:val="24"/>
          <w:szCs w:val="24"/>
        </w:rPr>
      </w:pPr>
    </w:p>
    <w:p w:rsidR="00596379" w:rsidRDefault="00FD70F1" w:rsidP="006C46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779"/>
        <w:gridCol w:w="3319"/>
        <w:gridCol w:w="1491"/>
        <w:gridCol w:w="2233"/>
        <w:gridCol w:w="1466"/>
      </w:tblGrid>
      <w:tr w:rsidR="006C46CF" w:rsidRPr="00055DE9" w:rsidTr="00003B44">
        <w:tc>
          <w:tcPr>
            <w:tcW w:w="801" w:type="dxa"/>
          </w:tcPr>
          <w:p w:rsidR="006C46CF" w:rsidRPr="00055DE9" w:rsidRDefault="00DE78C6" w:rsidP="006C46CF">
            <w:pPr>
              <w:jc w:val="both"/>
              <w:rPr>
                <w:rFonts w:ascii="Times New Roman" w:hAnsi="Times New Roman"/>
                <w:b/>
              </w:rPr>
            </w:pPr>
            <w:r w:rsidRPr="00055DE9">
              <w:rPr>
                <w:rFonts w:ascii="Times New Roman" w:hAnsi="Times New Roman"/>
                <w:b/>
              </w:rPr>
              <w:t xml:space="preserve">Red. </w:t>
            </w:r>
            <w:r w:rsidR="00E91FE4" w:rsidRPr="00055DE9">
              <w:rPr>
                <w:rFonts w:ascii="Times New Roman" w:hAnsi="Times New Roman"/>
                <w:b/>
              </w:rPr>
              <w:t>B</w:t>
            </w:r>
            <w:r w:rsidRPr="00055DE9">
              <w:rPr>
                <w:rFonts w:ascii="Times New Roman" w:hAnsi="Times New Roman"/>
                <w:b/>
              </w:rPr>
              <w:t>roj</w:t>
            </w:r>
          </w:p>
        </w:tc>
        <w:tc>
          <w:tcPr>
            <w:tcW w:w="3545" w:type="dxa"/>
          </w:tcPr>
          <w:p w:rsidR="006C46CF" w:rsidRPr="00055DE9" w:rsidRDefault="00DE78C6" w:rsidP="00DE78C6">
            <w:pPr>
              <w:jc w:val="center"/>
              <w:rPr>
                <w:rFonts w:ascii="Times New Roman" w:hAnsi="Times New Roman"/>
                <w:b/>
              </w:rPr>
            </w:pPr>
            <w:r w:rsidRPr="00055DE9">
              <w:rPr>
                <w:rFonts w:ascii="Times New Roman" w:hAnsi="Times New Roman"/>
                <w:b/>
              </w:rPr>
              <w:t>NAZIV</w:t>
            </w:r>
          </w:p>
        </w:tc>
        <w:tc>
          <w:tcPr>
            <w:tcW w:w="1540" w:type="dxa"/>
          </w:tcPr>
          <w:p w:rsidR="006C46CF" w:rsidRPr="00055DE9" w:rsidRDefault="00DE78C6" w:rsidP="005101F6">
            <w:pPr>
              <w:jc w:val="center"/>
              <w:rPr>
                <w:rFonts w:ascii="Times New Roman" w:hAnsi="Times New Roman"/>
                <w:b/>
              </w:rPr>
            </w:pPr>
            <w:r w:rsidRPr="00055DE9">
              <w:rPr>
                <w:rFonts w:ascii="Times New Roman" w:hAnsi="Times New Roman"/>
                <w:b/>
              </w:rPr>
              <w:t>Plan za</w:t>
            </w:r>
          </w:p>
          <w:p w:rsidR="00DE78C6" w:rsidRPr="00055DE9" w:rsidRDefault="00334F85" w:rsidP="001347ED">
            <w:pPr>
              <w:jc w:val="center"/>
              <w:rPr>
                <w:rFonts w:ascii="Times New Roman" w:hAnsi="Times New Roman"/>
                <w:b/>
              </w:rPr>
            </w:pPr>
            <w:r w:rsidRPr="00055DE9">
              <w:rPr>
                <w:rFonts w:ascii="Times New Roman" w:hAnsi="Times New Roman"/>
                <w:b/>
              </w:rPr>
              <w:t>20</w:t>
            </w:r>
            <w:r w:rsidR="003A71F6">
              <w:rPr>
                <w:rFonts w:ascii="Times New Roman" w:hAnsi="Times New Roman"/>
                <w:b/>
              </w:rPr>
              <w:t>2</w:t>
            </w:r>
            <w:r w:rsidR="00A509AB">
              <w:rPr>
                <w:rFonts w:ascii="Times New Roman" w:hAnsi="Times New Roman"/>
                <w:b/>
              </w:rPr>
              <w:t>6</w:t>
            </w:r>
            <w:r w:rsidR="00DE78C6" w:rsidRPr="00055DE9">
              <w:rPr>
                <w:rFonts w:ascii="Times New Roman" w:hAnsi="Times New Roman"/>
                <w:b/>
              </w:rPr>
              <w:t>.g.</w:t>
            </w:r>
          </w:p>
        </w:tc>
        <w:tc>
          <w:tcPr>
            <w:tcW w:w="1667" w:type="dxa"/>
          </w:tcPr>
          <w:p w:rsidR="00DE78C6" w:rsidRPr="00055DE9" w:rsidRDefault="00A35778" w:rsidP="001347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Povećanje/Smanjenje</w:t>
            </w:r>
          </w:p>
        </w:tc>
        <w:tc>
          <w:tcPr>
            <w:tcW w:w="1509" w:type="dxa"/>
          </w:tcPr>
          <w:p w:rsidR="00DE78C6" w:rsidRPr="00055DE9" w:rsidRDefault="00A35778" w:rsidP="00A357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I.Izmjene i dopune Proračuna za 2026.</w:t>
            </w:r>
          </w:p>
        </w:tc>
      </w:tr>
      <w:tr w:rsidR="00A777B7" w:rsidRPr="00055DE9" w:rsidTr="00003B44">
        <w:tc>
          <w:tcPr>
            <w:tcW w:w="801" w:type="dxa"/>
          </w:tcPr>
          <w:p w:rsidR="00A777B7" w:rsidRPr="00003B44" w:rsidRDefault="00A777B7" w:rsidP="00A777B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1.</w:t>
            </w:r>
          </w:p>
        </w:tc>
        <w:tc>
          <w:tcPr>
            <w:tcW w:w="3545" w:type="dxa"/>
          </w:tcPr>
          <w:p w:rsidR="00A777B7" w:rsidRPr="00003B44" w:rsidRDefault="00A777B7" w:rsidP="00A777B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NAKNADE GRAĐANIMA I</w:t>
            </w:r>
          </w:p>
          <w:p w:rsidR="00A777B7" w:rsidRPr="00003B44" w:rsidRDefault="00A777B7" w:rsidP="00A777B7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KUĆANSTVIMA</w:t>
            </w:r>
          </w:p>
        </w:tc>
        <w:tc>
          <w:tcPr>
            <w:tcW w:w="1540" w:type="dxa"/>
          </w:tcPr>
          <w:p w:rsidR="00A777B7" w:rsidRPr="00003B44" w:rsidRDefault="00A777B7" w:rsidP="00A777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32.248,52</w:t>
            </w:r>
          </w:p>
        </w:tc>
        <w:tc>
          <w:tcPr>
            <w:tcW w:w="1667" w:type="dxa"/>
          </w:tcPr>
          <w:p w:rsidR="00A777B7" w:rsidRPr="00003B44" w:rsidRDefault="00A35778" w:rsidP="00A777B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A777B7" w:rsidRPr="00003B44" w:rsidRDefault="00A777B7" w:rsidP="00A777B7">
            <w:pPr>
              <w:jc w:val="right"/>
              <w:rPr>
                <w:rFonts w:ascii="Times New Roman" w:hAnsi="Times New Roman"/>
              </w:rPr>
            </w:pPr>
            <w:r w:rsidRPr="00B062E3">
              <w:rPr>
                <w:rFonts w:ascii="Times New Roman" w:hAnsi="Times New Roman"/>
              </w:rPr>
              <w:t>32.248,52</w:t>
            </w:r>
          </w:p>
        </w:tc>
      </w:tr>
      <w:tr w:rsidR="006C46CF" w:rsidRPr="00055DE9" w:rsidTr="00003B44">
        <w:tc>
          <w:tcPr>
            <w:tcW w:w="801" w:type="dxa"/>
          </w:tcPr>
          <w:p w:rsidR="006C46CF" w:rsidRPr="00003B44" w:rsidRDefault="006C46CF" w:rsidP="006C46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6C46CF" w:rsidRPr="00003B44" w:rsidRDefault="00DE78C6" w:rsidP="006C46CF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Pomoć obiteljima i kućanstvima – troškovi stanovanja</w:t>
            </w:r>
          </w:p>
        </w:tc>
        <w:tc>
          <w:tcPr>
            <w:tcW w:w="1540" w:type="dxa"/>
          </w:tcPr>
          <w:p w:rsidR="006C46CF" w:rsidRPr="00003B44" w:rsidRDefault="001E369E" w:rsidP="001C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777B7">
              <w:rPr>
                <w:rFonts w:ascii="Times New Roman" w:hAnsi="Times New Roman"/>
              </w:rPr>
              <w:t>782,00</w:t>
            </w:r>
          </w:p>
        </w:tc>
        <w:tc>
          <w:tcPr>
            <w:tcW w:w="1667" w:type="dxa"/>
          </w:tcPr>
          <w:p w:rsidR="006C46CF" w:rsidRPr="00003B44" w:rsidRDefault="00A35778" w:rsidP="001C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6C46CF" w:rsidRPr="00003B44" w:rsidRDefault="00A35778" w:rsidP="001C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4.782,00</w:t>
            </w:r>
          </w:p>
        </w:tc>
      </w:tr>
      <w:tr w:rsidR="00241BF1" w:rsidRPr="00055DE9" w:rsidTr="00003B44">
        <w:tc>
          <w:tcPr>
            <w:tcW w:w="801" w:type="dxa"/>
          </w:tcPr>
          <w:p w:rsidR="00241BF1" w:rsidRPr="00003B44" w:rsidRDefault="00241BF1" w:rsidP="006C46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241BF1" w:rsidRPr="00003B44" w:rsidRDefault="00241BF1" w:rsidP="006C46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Jednokratne pomoći kućanstvima</w:t>
            </w:r>
          </w:p>
        </w:tc>
        <w:tc>
          <w:tcPr>
            <w:tcW w:w="1540" w:type="dxa"/>
          </w:tcPr>
          <w:p w:rsidR="00241BF1" w:rsidRDefault="00FD70F1" w:rsidP="001C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77B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A777B7">
              <w:rPr>
                <w:rFonts w:ascii="Times New Roman" w:hAnsi="Times New Roman"/>
              </w:rPr>
              <w:t>466,52</w:t>
            </w:r>
          </w:p>
        </w:tc>
        <w:tc>
          <w:tcPr>
            <w:tcW w:w="1667" w:type="dxa"/>
          </w:tcPr>
          <w:p w:rsidR="00241BF1" w:rsidRDefault="00A35778" w:rsidP="001C3B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241BF1" w:rsidRDefault="00A777B7" w:rsidP="0050024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27.466,52</w:t>
            </w:r>
          </w:p>
        </w:tc>
      </w:tr>
      <w:tr w:rsidR="001C7036" w:rsidRPr="00055DE9" w:rsidTr="00003B44">
        <w:tc>
          <w:tcPr>
            <w:tcW w:w="801" w:type="dxa"/>
          </w:tcPr>
          <w:p w:rsidR="001C7036" w:rsidRPr="00003B44" w:rsidRDefault="001C7036" w:rsidP="001C70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45" w:type="dxa"/>
          </w:tcPr>
          <w:p w:rsidR="001C7036" w:rsidRDefault="001C7036" w:rsidP="001C70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UMIROVLJENICI</w:t>
            </w:r>
          </w:p>
          <w:p w:rsidR="001C7036" w:rsidRDefault="001C7036" w:rsidP="001C70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Božićnice</w:t>
            </w:r>
          </w:p>
          <w:p w:rsidR="001C7036" w:rsidRDefault="001C7036" w:rsidP="001C70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778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Uskrsnice</w:t>
            </w:r>
          </w:p>
          <w:p w:rsidR="001C7036" w:rsidRPr="00003B44" w:rsidRDefault="001C7036" w:rsidP="001C70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1C7036" w:rsidRDefault="00A509AB" w:rsidP="001C70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1C7036">
              <w:rPr>
                <w:rFonts w:ascii="Times New Roman" w:hAnsi="Times New Roman"/>
              </w:rPr>
              <w:t>.000,00</w:t>
            </w:r>
          </w:p>
          <w:p w:rsidR="001C7036" w:rsidRDefault="001C7036" w:rsidP="001C70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  <w:p w:rsidR="001C7036" w:rsidRPr="00003B44" w:rsidRDefault="00A509AB" w:rsidP="00A509A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1667" w:type="dxa"/>
          </w:tcPr>
          <w:p w:rsidR="00A509AB" w:rsidRDefault="00A35778" w:rsidP="001C70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-100.000,00</w:t>
            </w:r>
          </w:p>
          <w:p w:rsidR="00A35778" w:rsidRDefault="00A35778" w:rsidP="001C70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-100.000,00</w:t>
            </w:r>
          </w:p>
          <w:p w:rsidR="00A35778" w:rsidRPr="00003B44" w:rsidRDefault="00A35778" w:rsidP="001C70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1C7036" w:rsidRDefault="00A35778" w:rsidP="001C703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509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.000</w:t>
            </w:r>
            <w:r w:rsidR="00A509AB">
              <w:rPr>
                <w:rFonts w:ascii="Times New Roman" w:hAnsi="Times New Roman"/>
              </w:rPr>
              <w:t>,00</w:t>
            </w:r>
          </w:p>
          <w:p w:rsidR="001C7036" w:rsidRDefault="001C7036" w:rsidP="00A509A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A509AB">
              <w:rPr>
                <w:rFonts w:ascii="Times New Roman" w:hAnsi="Times New Roman"/>
              </w:rPr>
              <w:t>0,00</w:t>
            </w:r>
          </w:p>
          <w:p w:rsidR="00A509AB" w:rsidRPr="00003B44" w:rsidRDefault="00A35778" w:rsidP="00A509A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</w:t>
            </w:r>
            <w:r w:rsidR="00A509AB">
              <w:rPr>
                <w:rFonts w:ascii="Times New Roman" w:hAnsi="Times New Roman"/>
              </w:rPr>
              <w:t>,00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03B44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POMOĆ MLADIMA</w:t>
            </w:r>
          </w:p>
        </w:tc>
        <w:tc>
          <w:tcPr>
            <w:tcW w:w="1540" w:type="dxa"/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7.963,37</w:t>
            </w:r>
          </w:p>
        </w:tc>
        <w:tc>
          <w:tcPr>
            <w:tcW w:w="1667" w:type="dxa"/>
          </w:tcPr>
          <w:p w:rsidR="00894128" w:rsidRPr="00003B44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7.963,37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poludnevnog boravka u Udruzi „Korak dalje“</w:t>
            </w:r>
          </w:p>
        </w:tc>
        <w:tc>
          <w:tcPr>
            <w:tcW w:w="1540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7.963,37</w:t>
            </w:r>
          </w:p>
        </w:tc>
        <w:tc>
          <w:tcPr>
            <w:tcW w:w="1667" w:type="dxa"/>
          </w:tcPr>
          <w:p w:rsidR="00894128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7.963,37</w:t>
            </w:r>
          </w:p>
        </w:tc>
      </w:tr>
      <w:tr w:rsidR="00894128" w:rsidRPr="00055DE9" w:rsidTr="00003B44">
        <w:tc>
          <w:tcPr>
            <w:tcW w:w="801" w:type="dxa"/>
            <w:tcBorders>
              <w:bottom w:val="single" w:sz="4" w:space="0" w:color="auto"/>
            </w:tcBorders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03B44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POMOĆI ZA NOVOROĐENU</w:t>
            </w:r>
          </w:p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DJECU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94128" w:rsidRPr="00003B44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-20.000,00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894128" w:rsidRPr="00003B44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94128">
              <w:rPr>
                <w:rFonts w:ascii="Times New Roman" w:hAnsi="Times New Roman"/>
              </w:rPr>
              <w:t>0.000,00</w:t>
            </w:r>
          </w:p>
        </w:tc>
      </w:tr>
      <w:tr w:rsidR="00894128" w:rsidRPr="00055DE9" w:rsidTr="00003B44">
        <w:tc>
          <w:tcPr>
            <w:tcW w:w="801" w:type="dxa"/>
            <w:tcBorders>
              <w:top w:val="single" w:sz="4" w:space="0" w:color="auto"/>
            </w:tcBorders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03B44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894128" w:rsidRPr="00003B44" w:rsidRDefault="00894128" w:rsidP="00894128">
            <w:pPr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DOM ZA STARIJE</w:t>
            </w:r>
          </w:p>
          <w:p w:rsidR="00894128" w:rsidRPr="00003B44" w:rsidRDefault="00894128" w:rsidP="00894128">
            <w:pPr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I NEMOĆNE OSOBE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264.000,00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894128" w:rsidRPr="00003B44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-70.000,00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894128" w:rsidRPr="00003B44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94128">
              <w:rPr>
                <w:rFonts w:ascii="Times New Roman" w:hAnsi="Times New Roman"/>
              </w:rPr>
              <w:t>4.000,00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03B44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</w:tcPr>
          <w:p w:rsidR="00894128" w:rsidRPr="00003B44" w:rsidRDefault="00894128" w:rsidP="00894128">
            <w:pPr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>POMOĆ I NJEGA U KUĆI</w:t>
            </w:r>
          </w:p>
        </w:tc>
        <w:tc>
          <w:tcPr>
            <w:tcW w:w="1540" w:type="dxa"/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31.000,00</w:t>
            </w:r>
          </w:p>
        </w:tc>
        <w:tc>
          <w:tcPr>
            <w:tcW w:w="1667" w:type="dxa"/>
          </w:tcPr>
          <w:p w:rsidR="00894128" w:rsidRPr="00003B44" w:rsidRDefault="000C1ED6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31.000,00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545" w:type="dxa"/>
          </w:tcPr>
          <w:p w:rsidR="00894128" w:rsidRPr="00003B44" w:rsidRDefault="00894128" w:rsidP="00894128">
            <w:pPr>
              <w:jc w:val="both"/>
              <w:rPr>
                <w:rFonts w:ascii="Times New Roman" w:hAnsi="Times New Roman"/>
              </w:rPr>
            </w:pPr>
            <w:r w:rsidRPr="00003B44">
              <w:rPr>
                <w:rFonts w:ascii="Times New Roman" w:hAnsi="Times New Roman"/>
              </w:rPr>
              <w:t xml:space="preserve">DONACIJE UDRUGAMA </w:t>
            </w:r>
            <w:r w:rsidRPr="00003B44">
              <w:rPr>
                <w:rFonts w:ascii="Times New Roman" w:hAnsi="Times New Roman"/>
              </w:rPr>
              <w:lastRenderedPageBreak/>
              <w:t>CIVILNOG DRUŠTVA</w:t>
            </w:r>
          </w:p>
        </w:tc>
        <w:tc>
          <w:tcPr>
            <w:tcW w:w="1540" w:type="dxa"/>
          </w:tcPr>
          <w:p w:rsidR="00894128" w:rsidRPr="00003B44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94.000,00</w:t>
            </w:r>
          </w:p>
        </w:tc>
        <w:tc>
          <w:tcPr>
            <w:tcW w:w="1667" w:type="dxa"/>
          </w:tcPr>
          <w:p w:rsidR="00894128" w:rsidRPr="00003B44" w:rsidRDefault="000C1ED6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Pr="00003B44" w:rsidRDefault="00894128" w:rsidP="005477E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94.000,00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Pr="00055DE9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545" w:type="dxa"/>
          </w:tcPr>
          <w:p w:rsidR="00894128" w:rsidRPr="00055DE9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DRUŠTVO CRVENOG KRIŽA</w:t>
            </w:r>
          </w:p>
        </w:tc>
        <w:tc>
          <w:tcPr>
            <w:tcW w:w="1540" w:type="dxa"/>
          </w:tcPr>
          <w:p w:rsidR="00894128" w:rsidRPr="00055DE9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45.000,00</w:t>
            </w:r>
          </w:p>
        </w:tc>
        <w:tc>
          <w:tcPr>
            <w:tcW w:w="1667" w:type="dxa"/>
          </w:tcPr>
          <w:p w:rsidR="00894128" w:rsidRPr="00055DE9" w:rsidRDefault="000C1ED6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Pr="00055DE9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45.000,00</w:t>
            </w:r>
          </w:p>
        </w:tc>
      </w:tr>
      <w:tr w:rsidR="00894128" w:rsidRPr="00055DE9" w:rsidTr="005778BC">
        <w:trPr>
          <w:trHeight w:val="715"/>
        </w:trPr>
        <w:tc>
          <w:tcPr>
            <w:tcW w:w="801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545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TROŠKOVI SAHRANE BRANITELJA IZ DOMOVINSKOG RATA</w:t>
            </w:r>
          </w:p>
        </w:tc>
        <w:tc>
          <w:tcPr>
            <w:tcW w:w="1540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2.654,46</w:t>
            </w:r>
          </w:p>
        </w:tc>
        <w:tc>
          <w:tcPr>
            <w:tcW w:w="1667" w:type="dxa"/>
          </w:tcPr>
          <w:p w:rsidR="000C1ED6" w:rsidRDefault="000C1ED6" w:rsidP="000C1ED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2.654,46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545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UDRUGA OSOBA S INVALIDITETOM ZA PRIJEVOZ I ASISTENTE U VRTIĆU</w:t>
            </w:r>
          </w:p>
        </w:tc>
        <w:tc>
          <w:tcPr>
            <w:tcW w:w="1540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83.000,00</w:t>
            </w:r>
          </w:p>
        </w:tc>
        <w:tc>
          <w:tcPr>
            <w:tcW w:w="1667" w:type="dxa"/>
          </w:tcPr>
          <w:p w:rsidR="00894128" w:rsidRDefault="000C1ED6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83.000,00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545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MATICA UMIROVLJENIKA DARUVAR</w:t>
            </w:r>
          </w:p>
        </w:tc>
        <w:tc>
          <w:tcPr>
            <w:tcW w:w="1540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6.636,14</w:t>
            </w:r>
          </w:p>
        </w:tc>
        <w:tc>
          <w:tcPr>
            <w:tcW w:w="1667" w:type="dxa"/>
          </w:tcPr>
          <w:p w:rsidR="00894128" w:rsidRDefault="000C1ED6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9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6.636,14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545" w:type="dxa"/>
          </w:tcPr>
          <w:p w:rsidR="00894128" w:rsidRDefault="00894128" w:rsidP="008941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STAMBENO ZBRINJAVANJE MLADIH OBITELJI</w:t>
            </w:r>
          </w:p>
        </w:tc>
        <w:tc>
          <w:tcPr>
            <w:tcW w:w="1540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667" w:type="dxa"/>
          </w:tcPr>
          <w:p w:rsidR="00894128" w:rsidRDefault="00A3577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-10.000,00</w:t>
            </w:r>
          </w:p>
        </w:tc>
        <w:tc>
          <w:tcPr>
            <w:tcW w:w="1509" w:type="dxa"/>
          </w:tcPr>
          <w:p w:rsidR="00894128" w:rsidRDefault="00894128" w:rsidP="008941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894128" w:rsidRPr="00055DE9" w:rsidTr="00003B44">
        <w:tc>
          <w:tcPr>
            <w:tcW w:w="801" w:type="dxa"/>
          </w:tcPr>
          <w:p w:rsidR="00894128" w:rsidRPr="00055DE9" w:rsidRDefault="00894128" w:rsidP="008941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:rsidR="00894128" w:rsidRPr="00055DE9" w:rsidRDefault="00894128" w:rsidP="00894128">
            <w:pPr>
              <w:jc w:val="both"/>
              <w:rPr>
                <w:rFonts w:ascii="Times New Roman" w:hAnsi="Times New Roman"/>
                <w:b/>
              </w:rPr>
            </w:pPr>
            <w:r w:rsidRPr="00055DE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540" w:type="dxa"/>
          </w:tcPr>
          <w:p w:rsidR="00894128" w:rsidRPr="00055DE9" w:rsidRDefault="00894128" w:rsidP="00894128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846.502,49</w:t>
            </w:r>
          </w:p>
        </w:tc>
        <w:tc>
          <w:tcPr>
            <w:tcW w:w="1667" w:type="dxa"/>
          </w:tcPr>
          <w:p w:rsidR="00894128" w:rsidRPr="00055DE9" w:rsidRDefault="000C1ED6" w:rsidP="00894128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-200.000,00</w:t>
            </w:r>
          </w:p>
        </w:tc>
        <w:tc>
          <w:tcPr>
            <w:tcW w:w="1509" w:type="dxa"/>
          </w:tcPr>
          <w:p w:rsidR="00894128" w:rsidRPr="00055DE9" w:rsidRDefault="00894128" w:rsidP="00894128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646.502,49</w:t>
            </w:r>
          </w:p>
        </w:tc>
      </w:tr>
    </w:tbl>
    <w:p w:rsidR="00055DE9" w:rsidRDefault="00055DE9" w:rsidP="006C46CF">
      <w:pPr>
        <w:jc w:val="both"/>
        <w:rPr>
          <w:rFonts w:ascii="Times New Roman" w:hAnsi="Times New Roman"/>
          <w:sz w:val="24"/>
          <w:szCs w:val="24"/>
        </w:rPr>
      </w:pPr>
    </w:p>
    <w:p w:rsidR="00D446C4" w:rsidRDefault="00D446C4" w:rsidP="00D446C4">
      <w:pPr>
        <w:jc w:val="both"/>
        <w:rPr>
          <w:rFonts w:ascii="Times New Roman" w:hAnsi="Times New Roman"/>
          <w:sz w:val="24"/>
          <w:szCs w:val="24"/>
        </w:rPr>
      </w:pPr>
    </w:p>
    <w:p w:rsidR="00D446C4" w:rsidRDefault="00D446C4" w:rsidP="00D446C4">
      <w:pPr>
        <w:jc w:val="center"/>
        <w:rPr>
          <w:rFonts w:ascii="Times New Roman" w:hAnsi="Times New Roman"/>
          <w:b/>
          <w:sz w:val="24"/>
          <w:szCs w:val="24"/>
        </w:rPr>
      </w:pPr>
      <w:r w:rsidRPr="005101F6">
        <w:rPr>
          <w:rFonts w:ascii="Times New Roman" w:hAnsi="Times New Roman"/>
          <w:b/>
          <w:sz w:val="24"/>
          <w:szCs w:val="24"/>
        </w:rPr>
        <w:t>II.</w:t>
      </w:r>
    </w:p>
    <w:p w:rsidR="00C84811" w:rsidRDefault="00C84811" w:rsidP="00C84811">
      <w:pPr>
        <w:jc w:val="both"/>
        <w:rPr>
          <w:rFonts w:ascii="Times New Roman" w:hAnsi="Times New Roman"/>
          <w:sz w:val="24"/>
          <w:szCs w:val="24"/>
        </w:rPr>
      </w:pPr>
    </w:p>
    <w:p w:rsidR="00C84811" w:rsidRDefault="00C84811" w:rsidP="00C848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sastavni je dio I. izmjena i dopuna Proračuna Grada Daruvara za 2026. g., stupa na snagu danom objave u „Službenom glasniku Grada Daruvara“, a objavit će se i na Internet stranicama Grada Daruvara.</w:t>
      </w:r>
    </w:p>
    <w:p w:rsidR="00D446C4" w:rsidRDefault="00D446C4" w:rsidP="00D446C4">
      <w:pPr>
        <w:jc w:val="both"/>
        <w:rPr>
          <w:rFonts w:ascii="Times New Roman" w:hAnsi="Times New Roman"/>
          <w:sz w:val="24"/>
          <w:szCs w:val="24"/>
        </w:rPr>
      </w:pPr>
    </w:p>
    <w:p w:rsidR="00D446C4" w:rsidRDefault="00D446C4" w:rsidP="00D446C4">
      <w:pPr>
        <w:jc w:val="both"/>
        <w:rPr>
          <w:rFonts w:ascii="Times New Roman" w:hAnsi="Times New Roman"/>
          <w:sz w:val="24"/>
          <w:szCs w:val="24"/>
        </w:rPr>
      </w:pPr>
    </w:p>
    <w:p w:rsidR="00D446C4" w:rsidRDefault="00D446C4" w:rsidP="00D446C4">
      <w:pPr>
        <w:jc w:val="both"/>
        <w:rPr>
          <w:rFonts w:ascii="Times New Roman" w:hAnsi="Times New Roman"/>
          <w:sz w:val="24"/>
          <w:szCs w:val="24"/>
        </w:rPr>
      </w:pPr>
    </w:p>
    <w:p w:rsidR="00D446C4" w:rsidRPr="006F7F3B" w:rsidRDefault="00D446C4" w:rsidP="00D446C4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443EB5">
        <w:rPr>
          <w:rFonts w:ascii="Times New Roman" w:hAnsi="Times New Roman"/>
          <w:b/>
          <w:sz w:val="24"/>
          <w:szCs w:val="24"/>
        </w:rPr>
        <w:t xml:space="preserve">      </w:t>
      </w:r>
      <w:r w:rsidR="00B63318">
        <w:rPr>
          <w:rFonts w:ascii="Times New Roman" w:hAnsi="Times New Roman"/>
          <w:b/>
          <w:sz w:val="24"/>
          <w:szCs w:val="24"/>
        </w:rPr>
        <w:t xml:space="preserve">    </w:t>
      </w:r>
      <w:r w:rsidRPr="00443E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PREDSJEDNIK</w:t>
      </w:r>
    </w:p>
    <w:p w:rsidR="00D446C4" w:rsidRPr="00443EB5" w:rsidRDefault="00D446C4" w:rsidP="00D446C4">
      <w:pPr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446C4" w:rsidRPr="006F7F3B" w:rsidRDefault="00D446C4" w:rsidP="00D446C4">
      <w:pPr>
        <w:jc w:val="both"/>
        <w:rPr>
          <w:rFonts w:ascii="Times New Roman" w:hAnsi="Times New Roman"/>
          <w:b/>
          <w:sz w:val="24"/>
          <w:szCs w:val="24"/>
        </w:rPr>
      </w:pPr>
      <w:r w:rsidRPr="006F7F3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6F7F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Tomislav Karaula</w:t>
      </w:r>
    </w:p>
    <w:p w:rsidR="000003B8" w:rsidRDefault="000003B8" w:rsidP="005101F6">
      <w:pPr>
        <w:jc w:val="both"/>
        <w:rPr>
          <w:rFonts w:ascii="Times New Roman" w:hAnsi="Times New Roman"/>
          <w:sz w:val="24"/>
          <w:szCs w:val="24"/>
        </w:rPr>
      </w:pPr>
    </w:p>
    <w:p w:rsidR="000003B8" w:rsidRDefault="000003B8" w:rsidP="005101F6">
      <w:pPr>
        <w:jc w:val="both"/>
        <w:rPr>
          <w:rFonts w:ascii="Times New Roman" w:hAnsi="Times New Roman"/>
          <w:sz w:val="24"/>
          <w:szCs w:val="24"/>
        </w:rPr>
      </w:pPr>
    </w:p>
    <w:p w:rsidR="000003B8" w:rsidRDefault="000003B8" w:rsidP="005101F6">
      <w:pPr>
        <w:jc w:val="both"/>
        <w:rPr>
          <w:rFonts w:ascii="Times New Roman" w:hAnsi="Times New Roman"/>
          <w:sz w:val="24"/>
          <w:szCs w:val="24"/>
        </w:rPr>
      </w:pPr>
    </w:p>
    <w:p w:rsidR="00D07BBC" w:rsidRDefault="00D07BBC" w:rsidP="005101F6">
      <w:pPr>
        <w:jc w:val="both"/>
        <w:rPr>
          <w:rFonts w:ascii="Times New Roman" w:hAnsi="Times New Roman"/>
          <w:sz w:val="24"/>
          <w:szCs w:val="24"/>
        </w:rPr>
      </w:pPr>
    </w:p>
    <w:sectPr w:rsidR="00D07BBC" w:rsidSect="000E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78" w:rsidRDefault="00624078" w:rsidP="00820F3C">
      <w:r>
        <w:separator/>
      </w:r>
    </w:p>
  </w:endnote>
  <w:endnote w:type="continuationSeparator" w:id="0">
    <w:p w:rsidR="00624078" w:rsidRDefault="00624078" w:rsidP="0082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78" w:rsidRDefault="00624078" w:rsidP="00820F3C">
      <w:r>
        <w:separator/>
      </w:r>
    </w:p>
  </w:footnote>
  <w:footnote w:type="continuationSeparator" w:id="0">
    <w:p w:rsidR="00624078" w:rsidRDefault="00624078" w:rsidP="00820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6CF"/>
    <w:rsid w:val="000003B8"/>
    <w:rsid w:val="00003B44"/>
    <w:rsid w:val="0000453C"/>
    <w:rsid w:val="000077FB"/>
    <w:rsid w:val="00026643"/>
    <w:rsid w:val="00026D48"/>
    <w:rsid w:val="000367DC"/>
    <w:rsid w:val="00050508"/>
    <w:rsid w:val="00055DE9"/>
    <w:rsid w:val="00057750"/>
    <w:rsid w:val="000617A1"/>
    <w:rsid w:val="000A0E9D"/>
    <w:rsid w:val="000A1B23"/>
    <w:rsid w:val="000A6020"/>
    <w:rsid w:val="000B6AE3"/>
    <w:rsid w:val="000C1ED6"/>
    <w:rsid w:val="000E5342"/>
    <w:rsid w:val="000F27D9"/>
    <w:rsid w:val="00106238"/>
    <w:rsid w:val="001347ED"/>
    <w:rsid w:val="00140896"/>
    <w:rsid w:val="0017283B"/>
    <w:rsid w:val="00187779"/>
    <w:rsid w:val="00190849"/>
    <w:rsid w:val="001A2311"/>
    <w:rsid w:val="001B56E0"/>
    <w:rsid w:val="001B617D"/>
    <w:rsid w:val="001C3B40"/>
    <w:rsid w:val="001C7036"/>
    <w:rsid w:val="001D16EB"/>
    <w:rsid w:val="001D5A6C"/>
    <w:rsid w:val="001E369E"/>
    <w:rsid w:val="001F2A72"/>
    <w:rsid w:val="001F359A"/>
    <w:rsid w:val="002067DE"/>
    <w:rsid w:val="002229F2"/>
    <w:rsid w:val="00241BF1"/>
    <w:rsid w:val="0024528C"/>
    <w:rsid w:val="0025121E"/>
    <w:rsid w:val="00282A05"/>
    <w:rsid w:val="002A5630"/>
    <w:rsid w:val="002C011F"/>
    <w:rsid w:val="002F5E49"/>
    <w:rsid w:val="00310ACF"/>
    <w:rsid w:val="00334F85"/>
    <w:rsid w:val="00347E4C"/>
    <w:rsid w:val="00351F8D"/>
    <w:rsid w:val="00357B6C"/>
    <w:rsid w:val="00383225"/>
    <w:rsid w:val="003907E4"/>
    <w:rsid w:val="003A4F56"/>
    <w:rsid w:val="003A71F6"/>
    <w:rsid w:val="003D29E0"/>
    <w:rsid w:val="003D620D"/>
    <w:rsid w:val="003E6720"/>
    <w:rsid w:val="003F7AB2"/>
    <w:rsid w:val="00406AC1"/>
    <w:rsid w:val="00443EB5"/>
    <w:rsid w:val="00457AA7"/>
    <w:rsid w:val="004D6327"/>
    <w:rsid w:val="004E5919"/>
    <w:rsid w:val="00500241"/>
    <w:rsid w:val="00504241"/>
    <w:rsid w:val="005101F6"/>
    <w:rsid w:val="005125E7"/>
    <w:rsid w:val="005303EE"/>
    <w:rsid w:val="005477EC"/>
    <w:rsid w:val="00554EEA"/>
    <w:rsid w:val="00557A9F"/>
    <w:rsid w:val="00565811"/>
    <w:rsid w:val="005778BC"/>
    <w:rsid w:val="00587A15"/>
    <w:rsid w:val="00596379"/>
    <w:rsid w:val="00597EF1"/>
    <w:rsid w:val="005A2577"/>
    <w:rsid w:val="005D04AF"/>
    <w:rsid w:val="005D5B0D"/>
    <w:rsid w:val="005E4BE9"/>
    <w:rsid w:val="005F3BF4"/>
    <w:rsid w:val="00615CF5"/>
    <w:rsid w:val="00624078"/>
    <w:rsid w:val="0066280D"/>
    <w:rsid w:val="006818E1"/>
    <w:rsid w:val="006B404C"/>
    <w:rsid w:val="006C46CF"/>
    <w:rsid w:val="006F7F3B"/>
    <w:rsid w:val="00705F3A"/>
    <w:rsid w:val="00706FBB"/>
    <w:rsid w:val="00713D6F"/>
    <w:rsid w:val="00716B39"/>
    <w:rsid w:val="00735D09"/>
    <w:rsid w:val="00737969"/>
    <w:rsid w:val="0074418D"/>
    <w:rsid w:val="00744264"/>
    <w:rsid w:val="007458DA"/>
    <w:rsid w:val="0076134E"/>
    <w:rsid w:val="00775F9A"/>
    <w:rsid w:val="00777C5D"/>
    <w:rsid w:val="007C2332"/>
    <w:rsid w:val="007C47A7"/>
    <w:rsid w:val="007D5B64"/>
    <w:rsid w:val="007E2295"/>
    <w:rsid w:val="007E2922"/>
    <w:rsid w:val="007E2DE8"/>
    <w:rsid w:val="00802332"/>
    <w:rsid w:val="00815C85"/>
    <w:rsid w:val="00817F6E"/>
    <w:rsid w:val="00820F3C"/>
    <w:rsid w:val="0085645C"/>
    <w:rsid w:val="008877F8"/>
    <w:rsid w:val="00890F58"/>
    <w:rsid w:val="00894128"/>
    <w:rsid w:val="008A1F05"/>
    <w:rsid w:val="008B175E"/>
    <w:rsid w:val="008C7802"/>
    <w:rsid w:val="00935EE2"/>
    <w:rsid w:val="00951675"/>
    <w:rsid w:val="00955BEC"/>
    <w:rsid w:val="00971393"/>
    <w:rsid w:val="009947E6"/>
    <w:rsid w:val="009A7839"/>
    <w:rsid w:val="009B7395"/>
    <w:rsid w:val="009E2A94"/>
    <w:rsid w:val="009E2F1E"/>
    <w:rsid w:val="009E4A52"/>
    <w:rsid w:val="00A12FE0"/>
    <w:rsid w:val="00A13916"/>
    <w:rsid w:val="00A35778"/>
    <w:rsid w:val="00A50734"/>
    <w:rsid w:val="00A509AB"/>
    <w:rsid w:val="00A531C8"/>
    <w:rsid w:val="00A63355"/>
    <w:rsid w:val="00A679BD"/>
    <w:rsid w:val="00A73E74"/>
    <w:rsid w:val="00A777B7"/>
    <w:rsid w:val="00A90815"/>
    <w:rsid w:val="00AB28DC"/>
    <w:rsid w:val="00AC72FA"/>
    <w:rsid w:val="00AE4BD4"/>
    <w:rsid w:val="00AE59B3"/>
    <w:rsid w:val="00B248F8"/>
    <w:rsid w:val="00B3231D"/>
    <w:rsid w:val="00B63318"/>
    <w:rsid w:val="00B64B8C"/>
    <w:rsid w:val="00B660B2"/>
    <w:rsid w:val="00B876D8"/>
    <w:rsid w:val="00B9264B"/>
    <w:rsid w:val="00B94363"/>
    <w:rsid w:val="00BB2DFD"/>
    <w:rsid w:val="00C06DDE"/>
    <w:rsid w:val="00C20E59"/>
    <w:rsid w:val="00C27008"/>
    <w:rsid w:val="00C310DE"/>
    <w:rsid w:val="00C31B1F"/>
    <w:rsid w:val="00C4234A"/>
    <w:rsid w:val="00C43560"/>
    <w:rsid w:val="00C53108"/>
    <w:rsid w:val="00C744C1"/>
    <w:rsid w:val="00C7530A"/>
    <w:rsid w:val="00C84811"/>
    <w:rsid w:val="00CA60B2"/>
    <w:rsid w:val="00CD0D98"/>
    <w:rsid w:val="00CF12F2"/>
    <w:rsid w:val="00D07BBC"/>
    <w:rsid w:val="00D355A2"/>
    <w:rsid w:val="00D43C93"/>
    <w:rsid w:val="00D446C4"/>
    <w:rsid w:val="00D606FB"/>
    <w:rsid w:val="00D668E4"/>
    <w:rsid w:val="00D671B4"/>
    <w:rsid w:val="00D739EC"/>
    <w:rsid w:val="00D842F0"/>
    <w:rsid w:val="00D92025"/>
    <w:rsid w:val="00D94EE1"/>
    <w:rsid w:val="00DA4EBF"/>
    <w:rsid w:val="00DB08E5"/>
    <w:rsid w:val="00DE5DB9"/>
    <w:rsid w:val="00DE78C6"/>
    <w:rsid w:val="00E15FDD"/>
    <w:rsid w:val="00E30608"/>
    <w:rsid w:val="00E322D6"/>
    <w:rsid w:val="00E4501A"/>
    <w:rsid w:val="00E47D04"/>
    <w:rsid w:val="00E91FE4"/>
    <w:rsid w:val="00ED4D32"/>
    <w:rsid w:val="00EE7965"/>
    <w:rsid w:val="00EF4758"/>
    <w:rsid w:val="00EF766B"/>
    <w:rsid w:val="00F02842"/>
    <w:rsid w:val="00F23BDD"/>
    <w:rsid w:val="00F26F76"/>
    <w:rsid w:val="00F27024"/>
    <w:rsid w:val="00F32CE0"/>
    <w:rsid w:val="00F33F47"/>
    <w:rsid w:val="00F416A6"/>
    <w:rsid w:val="00F418E1"/>
    <w:rsid w:val="00F47FB3"/>
    <w:rsid w:val="00F560CA"/>
    <w:rsid w:val="00F67296"/>
    <w:rsid w:val="00F675E5"/>
    <w:rsid w:val="00F81E81"/>
    <w:rsid w:val="00F85FED"/>
    <w:rsid w:val="00FD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0F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F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0F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F3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Korisnik</cp:lastModifiedBy>
  <cp:revision>7</cp:revision>
  <cp:lastPrinted>2026-05-18T06:21:00Z</cp:lastPrinted>
  <dcterms:created xsi:type="dcterms:W3CDTF">2026-05-15T06:20:00Z</dcterms:created>
  <dcterms:modified xsi:type="dcterms:W3CDTF">2026-05-18T06:25:00Z</dcterms:modified>
</cp:coreProperties>
</file>